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仿宋_GB2312"/>
          <w:b/>
          <w:sz w:val="32"/>
          <w:szCs w:val="32"/>
        </w:rPr>
      </w:pPr>
    </w:p>
    <w:p>
      <w:pPr>
        <w:tabs>
          <w:tab w:val="center" w:pos="4153"/>
        </w:tabs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>
      <w:pPr>
        <w:tabs>
          <w:tab w:val="center" w:pos="4153"/>
        </w:tabs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2017</w:t>
      </w:r>
      <w:r>
        <w:rPr>
          <w:rFonts w:hint="eastAsia" w:ascii="方正小标宋简体" w:hAnsi="黑体" w:eastAsia="方正小标宋简体"/>
          <w:sz w:val="36"/>
          <w:szCs w:val="36"/>
        </w:rPr>
        <w:t>年陕西省高校教职工羽毛球比赛报名表</w:t>
      </w:r>
    </w:p>
    <w:p>
      <w:pPr>
        <w:tabs>
          <w:tab w:val="center" w:pos="4153"/>
        </w:tabs>
        <w:spacing w:after="156" w:afterLines="50" w:line="360" w:lineRule="auto"/>
        <w:ind w:firstLine="120" w:firstLineChars="50"/>
        <w:rPr>
          <w:rFonts w:ascii="宋体" w:hAnsi="宋体"/>
          <w:sz w:val="24"/>
        </w:rPr>
      </w:pPr>
    </w:p>
    <w:p>
      <w:pPr>
        <w:tabs>
          <w:tab w:val="center" w:pos="4153"/>
        </w:tabs>
        <w:spacing w:after="156" w:afterLines="50" w:line="360" w:lineRule="auto"/>
        <w:ind w:firstLine="120" w:firstLineChars="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参赛队名称（学校公章）：西藏民族大学羽毛球队</w:t>
      </w:r>
    </w:p>
    <w:p>
      <w:pPr>
        <w:tabs>
          <w:tab w:val="center" w:pos="4153"/>
        </w:tabs>
        <w:spacing w:before="156" w:beforeLines="50" w:line="360" w:lineRule="auto"/>
        <w:ind w:firstLine="120" w:firstLineChars="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领队：扎西卓玛   电话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  教练：邓军平  电话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</w:p>
    <w:tbl>
      <w:tblPr>
        <w:tblStyle w:val="3"/>
        <w:tblW w:w="85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691"/>
        <w:gridCol w:w="1244"/>
        <w:gridCol w:w="2901"/>
        <w:gridCol w:w="2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  号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所在院、系、处、所</w:t>
            </w:r>
          </w:p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及职务（职称）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身份证号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</w:p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男</w:t>
            </w:r>
          </w:p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运</w:t>
            </w:r>
          </w:p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动</w:t>
            </w:r>
          </w:p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员</w:t>
            </w: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邓军平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体育学院 副教授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申淳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体育学院 副教授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许立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信息工程学院 讲师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杨志杰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附属中学 高级教师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胡伟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保卫处 科长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管红江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教育学院 副教授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陈智慧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附属医院 主任医师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任群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文学院 副教授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马胜利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规划建设办 书记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相理锋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教务处 处长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</w:p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女</w:t>
            </w:r>
          </w:p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运</w:t>
            </w:r>
          </w:p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动</w:t>
            </w:r>
          </w:p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员</w:t>
            </w: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邱婧玲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教育学院 副教授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卞丽敏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新闻传播学院 副教授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张虹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附属医院 主任医师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</w:tabs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tabs>
          <w:tab w:val="center" w:pos="4153"/>
        </w:tabs>
        <w:rPr>
          <w:rFonts w:ascii="宋体" w:hAnsi="宋体"/>
          <w:sz w:val="24"/>
        </w:rPr>
      </w:pPr>
    </w:p>
    <w:p>
      <w:pPr>
        <w:tabs>
          <w:tab w:val="center" w:pos="4153"/>
        </w:tabs>
      </w:pPr>
      <w:r>
        <w:rPr>
          <w:rFonts w:ascii="宋体" w:hAnsi="宋体"/>
          <w:sz w:val="24"/>
        </w:rPr>
        <w:t xml:space="preserve">单位人事处审核签字：                   年  </w:t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月  </w:t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FC"/>
    <w:rsid w:val="00037C9F"/>
    <w:rsid w:val="00045ECD"/>
    <w:rsid w:val="00067184"/>
    <w:rsid w:val="000C4026"/>
    <w:rsid w:val="0015085D"/>
    <w:rsid w:val="001813A8"/>
    <w:rsid w:val="00181EC9"/>
    <w:rsid w:val="001F2041"/>
    <w:rsid w:val="00214232"/>
    <w:rsid w:val="0028699E"/>
    <w:rsid w:val="002C7392"/>
    <w:rsid w:val="0031659F"/>
    <w:rsid w:val="0039520C"/>
    <w:rsid w:val="00427713"/>
    <w:rsid w:val="00470DCB"/>
    <w:rsid w:val="00651DA9"/>
    <w:rsid w:val="0067059E"/>
    <w:rsid w:val="008069DA"/>
    <w:rsid w:val="00814334"/>
    <w:rsid w:val="008C1AD0"/>
    <w:rsid w:val="00970D71"/>
    <w:rsid w:val="00B12B7A"/>
    <w:rsid w:val="00B85710"/>
    <w:rsid w:val="00C32CF0"/>
    <w:rsid w:val="00C831FC"/>
    <w:rsid w:val="00D056AF"/>
    <w:rsid w:val="00D76753"/>
    <w:rsid w:val="2C63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99</Words>
  <Characters>567</Characters>
  <Lines>4</Lines>
  <Paragraphs>1</Paragraphs>
  <TotalTime>0</TotalTime>
  <ScaleCrop>false</ScaleCrop>
  <LinksUpToDate>false</LinksUpToDate>
  <CharactersWithSpaces>665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2017-05-10T11:03:00Z</dcterms:created>
  <dc:creator>Administrator</dc:creator>
  <cp:lastModifiedBy>Administrator</cp:lastModifiedBy>
  <dcterms:modified xsi:type="dcterms:W3CDTF">2017-05-29T10:35:54Z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